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7C60" w14:textId="77777777" w:rsidR="00424E12" w:rsidRDefault="00B93B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2EF6F455" w14:textId="77777777" w:rsidR="00424E12" w:rsidRDefault="00424E12">
      <w:pPr>
        <w:pStyle w:val="a0"/>
        <w:ind w:firstLine="211"/>
      </w:pPr>
    </w:p>
    <w:p w14:paraId="0A9FDE7A" w14:textId="5AD7638A" w:rsidR="00424E12" w:rsidRDefault="00424E12"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440"/>
        <w:gridCol w:w="1762"/>
        <w:gridCol w:w="966"/>
        <w:gridCol w:w="992"/>
        <w:gridCol w:w="1560"/>
        <w:gridCol w:w="1134"/>
        <w:gridCol w:w="1668"/>
        <w:gridCol w:w="729"/>
      </w:tblGrid>
      <w:tr w:rsidR="00B93BA9" w14:paraId="7C083AF4" w14:textId="77777777" w:rsidTr="00B93BA9">
        <w:trPr>
          <w:trHeight w:val="683"/>
          <w:jc w:val="center"/>
        </w:trPr>
        <w:tc>
          <w:tcPr>
            <w:tcW w:w="698" w:type="dxa"/>
            <w:noWrap/>
            <w:vAlign w:val="center"/>
          </w:tcPr>
          <w:p w14:paraId="40FF0F03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货物名称</w:t>
            </w:r>
          </w:p>
        </w:tc>
        <w:tc>
          <w:tcPr>
            <w:tcW w:w="1762" w:type="dxa"/>
            <w:noWrap/>
            <w:vAlign w:val="center"/>
          </w:tcPr>
          <w:p w14:paraId="6D320914" w14:textId="77777777" w:rsidR="00B93BA9" w:rsidRDefault="00B93BA9">
            <w:pPr>
              <w:pStyle w:val="2"/>
              <w:ind w:firstLine="42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966" w:type="dxa"/>
            <w:noWrap/>
            <w:vAlign w:val="center"/>
          </w:tcPr>
          <w:p w14:paraId="64B8E092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992" w:type="dxa"/>
            <w:noWrap/>
            <w:vAlign w:val="center"/>
          </w:tcPr>
          <w:p w14:paraId="57CFAAAD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560" w:type="dxa"/>
            <w:noWrap/>
            <w:vAlign w:val="center"/>
          </w:tcPr>
          <w:p w14:paraId="4416F345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综合单价（元）</w:t>
            </w:r>
          </w:p>
        </w:tc>
        <w:tc>
          <w:tcPr>
            <w:tcW w:w="1134" w:type="dxa"/>
            <w:noWrap/>
            <w:vAlign w:val="center"/>
          </w:tcPr>
          <w:p w14:paraId="42BEACE5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合价（元）</w:t>
            </w:r>
          </w:p>
        </w:tc>
        <w:tc>
          <w:tcPr>
            <w:tcW w:w="1668" w:type="dxa"/>
            <w:vAlign w:val="center"/>
          </w:tcPr>
          <w:p w14:paraId="3512E220" w14:textId="72FCB839" w:rsidR="00B93BA9" w:rsidRDefault="00B93BA9" w:rsidP="00B93BA9">
            <w:pPr>
              <w:pStyle w:val="2"/>
              <w:ind w:firstLineChars="0" w:firstLine="0"/>
              <w:jc w:val="center"/>
              <w:rPr>
                <w:rFonts w:hAnsi="宋体" w:cs="宋体" w:hint="eastAsia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厂商名称</w:t>
            </w:r>
          </w:p>
        </w:tc>
        <w:tc>
          <w:tcPr>
            <w:tcW w:w="729" w:type="dxa"/>
            <w:noWrap/>
            <w:vAlign w:val="center"/>
          </w:tcPr>
          <w:p w14:paraId="750D7750" w14:textId="48385B49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备注</w:t>
            </w:r>
          </w:p>
        </w:tc>
      </w:tr>
      <w:tr w:rsidR="00B93BA9" w14:paraId="4F7F39C0" w14:textId="77777777" w:rsidTr="00B93BA9">
        <w:trPr>
          <w:jc w:val="center"/>
        </w:trPr>
        <w:tc>
          <w:tcPr>
            <w:tcW w:w="698" w:type="dxa"/>
            <w:noWrap/>
            <w:vAlign w:val="center"/>
          </w:tcPr>
          <w:p w14:paraId="7355AAE3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1F863324" w14:textId="77777777" w:rsidR="00B93BA9" w:rsidRDefault="00B93BA9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66" w:type="dxa"/>
            <w:noWrap/>
          </w:tcPr>
          <w:p w14:paraId="1CE25E20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92" w:type="dxa"/>
            <w:noWrap/>
          </w:tcPr>
          <w:p w14:paraId="63FBE008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60" w:type="dxa"/>
            <w:noWrap/>
          </w:tcPr>
          <w:p w14:paraId="2A72CA19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2CC30AE6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68" w:type="dxa"/>
          </w:tcPr>
          <w:p w14:paraId="49EC8751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 w14:textId="3079C0F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B93BA9" w14:paraId="71B5E215" w14:textId="77777777" w:rsidTr="00B93BA9">
        <w:trPr>
          <w:jc w:val="center"/>
        </w:trPr>
        <w:tc>
          <w:tcPr>
            <w:tcW w:w="698" w:type="dxa"/>
            <w:noWrap/>
            <w:vAlign w:val="center"/>
          </w:tcPr>
          <w:p w14:paraId="4D4A10F4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21C2A1B8" w14:textId="77777777" w:rsidR="00B93BA9" w:rsidRDefault="00B93BA9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66" w:type="dxa"/>
            <w:noWrap/>
          </w:tcPr>
          <w:p w14:paraId="1E1661D4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92" w:type="dxa"/>
            <w:noWrap/>
          </w:tcPr>
          <w:p w14:paraId="036BB6D6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60" w:type="dxa"/>
            <w:noWrap/>
          </w:tcPr>
          <w:p w14:paraId="7CC1874B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69E7C862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68" w:type="dxa"/>
          </w:tcPr>
          <w:p w14:paraId="0B2E34FC" w14:textId="77777777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 w14:textId="12100220" w:rsidR="00B93BA9" w:rsidRDefault="00B93BA9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B93BA9" w14:paraId="085CBD37" w14:textId="77777777" w:rsidTr="00B93BA9">
        <w:trPr>
          <w:jc w:val="center"/>
        </w:trPr>
        <w:tc>
          <w:tcPr>
            <w:tcW w:w="698" w:type="dxa"/>
            <w:noWrap/>
            <w:vAlign w:val="center"/>
          </w:tcPr>
          <w:p w14:paraId="473F4C29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 w14:textId="77777777" w:rsidR="00B93BA9" w:rsidRDefault="00B93BA9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66" w:type="dxa"/>
            <w:noWrap/>
          </w:tcPr>
          <w:p w14:paraId="6B88DA34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92" w:type="dxa"/>
            <w:noWrap/>
          </w:tcPr>
          <w:p w14:paraId="7973B3A4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60" w:type="dxa"/>
            <w:noWrap/>
          </w:tcPr>
          <w:p w14:paraId="6DE4FDE9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760F09BC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68" w:type="dxa"/>
          </w:tcPr>
          <w:p w14:paraId="288CD44E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 w14:textId="06B3533C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B93BA9" w14:paraId="335DF6AE" w14:textId="77777777" w:rsidTr="00B93BA9">
        <w:trPr>
          <w:jc w:val="center"/>
        </w:trPr>
        <w:tc>
          <w:tcPr>
            <w:tcW w:w="698" w:type="dxa"/>
            <w:noWrap/>
            <w:vAlign w:val="center"/>
          </w:tcPr>
          <w:p w14:paraId="7BBC6058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 w14:textId="77777777" w:rsidR="00B93BA9" w:rsidRDefault="00B93BA9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966" w:type="dxa"/>
            <w:noWrap/>
          </w:tcPr>
          <w:p w14:paraId="501DD648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92" w:type="dxa"/>
            <w:noWrap/>
          </w:tcPr>
          <w:p w14:paraId="4C29697B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60" w:type="dxa"/>
            <w:noWrap/>
          </w:tcPr>
          <w:p w14:paraId="58B00E9C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74C0B3D7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68" w:type="dxa"/>
          </w:tcPr>
          <w:p w14:paraId="0DBC1DA2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 w14:textId="3DB96DF5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B93BA9" w14:paraId="117119CB" w14:textId="77777777" w:rsidTr="00B93BA9">
        <w:trPr>
          <w:jc w:val="center"/>
        </w:trPr>
        <w:tc>
          <w:tcPr>
            <w:tcW w:w="698" w:type="dxa"/>
            <w:noWrap/>
            <w:vAlign w:val="center"/>
          </w:tcPr>
          <w:p w14:paraId="0A3BBDDF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 w14:paraId="431A04AC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 w14:textId="77777777" w:rsidR="00B93BA9" w:rsidRDefault="00B93BA9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966" w:type="dxa"/>
            <w:noWrap/>
          </w:tcPr>
          <w:p w14:paraId="35450840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992" w:type="dxa"/>
            <w:noWrap/>
          </w:tcPr>
          <w:p w14:paraId="66DA1FDD" w14:textId="77777777" w:rsidR="00B93BA9" w:rsidRDefault="00B93BA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60" w:type="dxa"/>
            <w:noWrap/>
          </w:tcPr>
          <w:p w14:paraId="7F39E4AA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34" w:type="dxa"/>
            <w:noWrap/>
          </w:tcPr>
          <w:p w14:paraId="7172B9A2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68" w:type="dxa"/>
          </w:tcPr>
          <w:p w14:paraId="42C8734A" w14:textId="77777777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 w14:textId="04C98A3A" w:rsidR="00B93BA9" w:rsidRDefault="00B93BA9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</w:tbl>
    <w:p w14:paraId="31BE84AC" w14:textId="77777777" w:rsidR="00424E12" w:rsidRDefault="00424E12">
      <w:pPr>
        <w:spacing w:line="600" w:lineRule="exact"/>
        <w:ind w:firstLineChars="300" w:firstLine="720"/>
        <w:rPr>
          <w:rFonts w:ascii="宋体" w:hAnsi="宋体" w:cs="宋体"/>
          <w:sz w:val="24"/>
        </w:rPr>
      </w:pPr>
    </w:p>
    <w:p w14:paraId="6AB03887" w14:textId="77777777" w:rsidR="00424E12" w:rsidRDefault="00B93BA9">
      <w:pPr>
        <w:spacing w:line="6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7256BCF6" w14:textId="77777777" w:rsidR="00424E12" w:rsidRDefault="00B93BA9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50050D4F" w14:textId="77777777" w:rsidR="00424E12" w:rsidRDefault="00B93BA9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14:paraId="43648D23" w14:textId="77777777" w:rsidR="00424E12" w:rsidRDefault="00424E12"/>
    <w:p w14:paraId="5A38AF01" w14:textId="77777777" w:rsidR="00424E12" w:rsidRDefault="00424E12">
      <w:pPr>
        <w:pStyle w:val="a0"/>
        <w:ind w:firstLine="211"/>
      </w:pPr>
    </w:p>
    <w:p w14:paraId="7E267BAC" w14:textId="77777777" w:rsidR="00424E12" w:rsidRDefault="00424E12"/>
    <w:p w14:paraId="6D3ACC42" w14:textId="77777777" w:rsidR="00424E12" w:rsidRDefault="00424E12">
      <w:pPr>
        <w:pStyle w:val="a0"/>
        <w:ind w:firstLine="211"/>
      </w:pPr>
    </w:p>
    <w:p w14:paraId="4F9181FC" w14:textId="77777777" w:rsidR="00424E12" w:rsidRDefault="00424E12"/>
    <w:p w14:paraId="77ECEF18" w14:textId="77777777" w:rsidR="00424E12" w:rsidRDefault="00424E12">
      <w:pPr>
        <w:pStyle w:val="a0"/>
        <w:ind w:firstLine="211"/>
      </w:pPr>
    </w:p>
    <w:p w14:paraId="34FBF3FC" w14:textId="77777777" w:rsidR="00424E12" w:rsidRDefault="00424E12"/>
    <w:p w14:paraId="465448E8" w14:textId="77777777" w:rsidR="00424E12" w:rsidRDefault="00424E12">
      <w:pPr>
        <w:pStyle w:val="a0"/>
        <w:ind w:firstLine="211"/>
      </w:pPr>
    </w:p>
    <w:p w14:paraId="3F7E8A5C" w14:textId="77777777" w:rsidR="00424E12" w:rsidRDefault="00424E12"/>
    <w:p w14:paraId="202B9884" w14:textId="77777777" w:rsidR="00424E12" w:rsidRDefault="00424E12">
      <w:pPr>
        <w:pStyle w:val="a0"/>
        <w:ind w:firstLine="211"/>
      </w:pPr>
    </w:p>
    <w:p w14:paraId="3C4F3256" w14:textId="77777777" w:rsidR="00424E12" w:rsidRDefault="00424E12"/>
    <w:p w14:paraId="0B30B31D" w14:textId="77777777" w:rsidR="00424E12" w:rsidRDefault="00424E12">
      <w:pPr>
        <w:pStyle w:val="a0"/>
        <w:ind w:firstLine="211"/>
      </w:pPr>
    </w:p>
    <w:p w14:paraId="0D94004F" w14:textId="77777777" w:rsidR="00424E12" w:rsidRDefault="00424E12"/>
    <w:p w14:paraId="3684A5BE" w14:textId="77777777" w:rsidR="00424E12" w:rsidRDefault="00424E12">
      <w:pPr>
        <w:pStyle w:val="a0"/>
        <w:ind w:firstLine="211"/>
      </w:pPr>
    </w:p>
    <w:p w14:paraId="383918D1" w14:textId="77777777" w:rsidR="00424E12" w:rsidRDefault="00424E12"/>
    <w:p w14:paraId="2316CCF3" w14:textId="77777777" w:rsidR="00424E12" w:rsidRDefault="00424E12">
      <w:pPr>
        <w:pStyle w:val="a0"/>
        <w:ind w:firstLine="211"/>
      </w:pPr>
    </w:p>
    <w:p w14:paraId="25E5F751" w14:textId="77777777" w:rsidR="00424E12" w:rsidRDefault="00424E12"/>
    <w:p w14:paraId="2C447D0D" w14:textId="77777777" w:rsidR="00424E12" w:rsidRDefault="00424E12">
      <w:pPr>
        <w:pStyle w:val="a0"/>
        <w:ind w:firstLine="211"/>
      </w:pPr>
    </w:p>
    <w:p w14:paraId="60DA242D" w14:textId="77777777" w:rsidR="00424E12" w:rsidRDefault="00424E12">
      <w:pPr>
        <w:pStyle w:val="a0"/>
        <w:ind w:firstLineChars="0" w:firstLine="0"/>
      </w:pPr>
    </w:p>
    <w:p w14:paraId="79CF3082" w14:textId="77777777" w:rsidR="00424E12" w:rsidRDefault="00B93BA9">
      <w:pPr>
        <w:spacing w:line="300" w:lineRule="exact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服务承诺书</w:t>
      </w:r>
    </w:p>
    <w:p w14:paraId="487B4C5D" w14:textId="77777777" w:rsidR="00424E12" w:rsidRDefault="00424E12">
      <w:pPr>
        <w:ind w:firstLineChars="200" w:firstLine="480"/>
        <w:rPr>
          <w:rFonts w:ascii="宋体" w:hAnsi="宋体" w:cs="宋体"/>
          <w:sz w:val="24"/>
        </w:rPr>
      </w:pPr>
    </w:p>
    <w:p w14:paraId="32DEE5F4" w14:textId="77777777" w:rsidR="00424E12" w:rsidRDefault="00B93BA9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>（招标人）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>：</w:t>
      </w:r>
    </w:p>
    <w:p w14:paraId="7028B3DF" w14:textId="77777777" w:rsidR="00424E12" w:rsidRDefault="00B93BA9">
      <w:pPr>
        <w:spacing w:line="6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本承诺</w:t>
      </w:r>
      <w:proofErr w:type="gramEnd"/>
      <w:r>
        <w:rPr>
          <w:rFonts w:ascii="宋体" w:hAnsi="宋体" w:cs="宋体" w:hint="eastAsia"/>
          <w:sz w:val="24"/>
        </w:rPr>
        <w:t>声明：（投标人名称）对询价文件的相关要求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完全响应</w:t>
      </w:r>
      <w:proofErr w:type="gramEnd"/>
      <w:r>
        <w:rPr>
          <w:rFonts w:ascii="宋体" w:hAnsi="宋体" w:cs="宋体" w:hint="eastAsia"/>
          <w:sz w:val="24"/>
        </w:rPr>
        <w:t>或优于）</w:t>
      </w:r>
      <w:r>
        <w:rPr>
          <w:rFonts w:ascii="宋体" w:hAnsi="宋体" w:cs="宋体" w:hint="eastAsia"/>
          <w:sz w:val="24"/>
        </w:rPr>
        <w:t>。报价包含货款、运费、安装费、辅材费、税金等一切相关费用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若有幸中标将严格按照以上承诺进行服务。</w:t>
      </w:r>
    </w:p>
    <w:p w14:paraId="21B4976F" w14:textId="77777777" w:rsidR="00424E12" w:rsidRDefault="00424E12">
      <w:pPr>
        <w:spacing w:line="600" w:lineRule="exact"/>
        <w:rPr>
          <w:rFonts w:ascii="宋体" w:hAnsi="宋体" w:cs="宋体"/>
          <w:sz w:val="24"/>
        </w:rPr>
      </w:pPr>
    </w:p>
    <w:p w14:paraId="1DBB36B7" w14:textId="77777777" w:rsidR="00424E12" w:rsidRDefault="00B93BA9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</w:t>
      </w:r>
    </w:p>
    <w:p w14:paraId="35A822E6" w14:textId="77777777" w:rsidR="00424E12" w:rsidRDefault="00424E12">
      <w:pPr>
        <w:spacing w:line="600" w:lineRule="exact"/>
        <w:rPr>
          <w:rFonts w:ascii="宋体" w:hAnsi="宋体" w:cs="宋体"/>
          <w:sz w:val="24"/>
        </w:rPr>
      </w:pPr>
    </w:p>
    <w:p w14:paraId="09CFEC85" w14:textId="77777777" w:rsidR="00424E12" w:rsidRDefault="00B93BA9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28420C96" w14:textId="77777777" w:rsidR="00424E12" w:rsidRDefault="00B93BA9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16196B9A" w14:textId="77777777" w:rsidR="00424E12" w:rsidRDefault="00B93BA9">
      <w:pPr>
        <w:spacing w:line="600" w:lineRule="exact"/>
        <w:ind w:firstLineChars="1950" w:firstLine="4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14:paraId="048BE533" w14:textId="77777777" w:rsidR="00424E12" w:rsidRDefault="00424E12"/>
    <w:p w14:paraId="75634099" w14:textId="77777777" w:rsidR="00424E12" w:rsidRDefault="00424E12">
      <w:pPr>
        <w:pStyle w:val="a0"/>
        <w:ind w:firstLine="211"/>
      </w:pPr>
    </w:p>
    <w:p w14:paraId="3067A332" w14:textId="77777777" w:rsidR="00424E12" w:rsidRDefault="00424E12"/>
    <w:p w14:paraId="13FE5B9D" w14:textId="77777777" w:rsidR="00424E12" w:rsidRDefault="00424E12">
      <w:pPr>
        <w:pStyle w:val="a0"/>
        <w:ind w:firstLine="211"/>
      </w:pPr>
    </w:p>
    <w:p w14:paraId="70FFAEC8" w14:textId="77777777" w:rsidR="00424E12" w:rsidRDefault="00424E12"/>
    <w:p w14:paraId="4A273B36" w14:textId="77777777" w:rsidR="00424E12" w:rsidRDefault="00424E12">
      <w:pPr>
        <w:pStyle w:val="a0"/>
        <w:ind w:firstLine="211"/>
      </w:pPr>
    </w:p>
    <w:p w14:paraId="73DB983C" w14:textId="77777777" w:rsidR="00424E12" w:rsidRDefault="00424E12"/>
    <w:p w14:paraId="07454ACE" w14:textId="77777777" w:rsidR="00424E12" w:rsidRDefault="00424E12">
      <w:pPr>
        <w:pStyle w:val="a0"/>
        <w:ind w:firstLine="211"/>
      </w:pPr>
    </w:p>
    <w:p w14:paraId="3419D876" w14:textId="77777777" w:rsidR="00424E12" w:rsidRDefault="00424E12"/>
    <w:p w14:paraId="4CCB83BA" w14:textId="77777777" w:rsidR="00424E12" w:rsidRDefault="00424E12">
      <w:pPr>
        <w:pStyle w:val="a0"/>
        <w:ind w:firstLine="211"/>
      </w:pPr>
    </w:p>
    <w:p w14:paraId="50DDD030" w14:textId="77777777" w:rsidR="00424E12" w:rsidRDefault="00424E12"/>
    <w:p w14:paraId="2BAD1661" w14:textId="77777777" w:rsidR="00424E12" w:rsidRDefault="00424E12">
      <w:pPr>
        <w:pStyle w:val="a0"/>
        <w:ind w:firstLine="211"/>
      </w:pPr>
    </w:p>
    <w:p w14:paraId="0EDA9ECB" w14:textId="77777777" w:rsidR="00424E12" w:rsidRDefault="00424E12"/>
    <w:p w14:paraId="2A16FBC1" w14:textId="77777777" w:rsidR="00424E12" w:rsidRDefault="00424E12">
      <w:pPr>
        <w:pStyle w:val="a0"/>
        <w:ind w:firstLine="211"/>
      </w:pPr>
    </w:p>
    <w:p w14:paraId="0EDF7B43" w14:textId="77777777" w:rsidR="00424E12" w:rsidRDefault="00424E12"/>
    <w:p w14:paraId="58A3A9ED" w14:textId="77777777" w:rsidR="00424E12" w:rsidRDefault="00424E12">
      <w:pPr>
        <w:pStyle w:val="a0"/>
        <w:ind w:firstLine="211"/>
      </w:pPr>
    </w:p>
    <w:p w14:paraId="469BA716" w14:textId="77777777" w:rsidR="00424E12" w:rsidRDefault="00424E12"/>
    <w:p w14:paraId="51790D99" w14:textId="77777777" w:rsidR="00424E12" w:rsidRDefault="00424E12">
      <w:pPr>
        <w:pStyle w:val="a0"/>
        <w:ind w:firstLine="211"/>
      </w:pPr>
    </w:p>
    <w:p w14:paraId="091D40BC" w14:textId="77777777" w:rsidR="00424E12" w:rsidRDefault="00424E12"/>
    <w:p w14:paraId="3458944F" w14:textId="77777777" w:rsidR="00424E12" w:rsidRDefault="00424E12">
      <w:pPr>
        <w:pStyle w:val="a0"/>
        <w:ind w:firstLine="211"/>
      </w:pPr>
    </w:p>
    <w:p w14:paraId="675F5E13" w14:textId="77777777" w:rsidR="00424E12" w:rsidRDefault="00B93BA9">
      <w:pPr>
        <w:spacing w:line="700" w:lineRule="exact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lastRenderedPageBreak/>
        <w:t>法定代表人授权书</w:t>
      </w:r>
    </w:p>
    <w:p w14:paraId="242B3371" w14:textId="77777777" w:rsidR="00424E12" w:rsidRDefault="00424E12">
      <w:pPr>
        <w:spacing w:line="360" w:lineRule="auto"/>
        <w:ind w:firstLineChars="841" w:firstLine="2103"/>
        <w:rPr>
          <w:rFonts w:ascii="宋体" w:hAnsi="宋体" w:cs="宋体"/>
          <w:spacing w:val="20"/>
        </w:rPr>
      </w:pPr>
    </w:p>
    <w:p w14:paraId="64425723" w14:textId="77777777" w:rsidR="00424E12" w:rsidRDefault="00B93BA9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本授权委托书声明：我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lang w:bidi="ar"/>
        </w:rPr>
        <w:t>系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（供应商名称）</w:t>
      </w:r>
      <w:r>
        <w:rPr>
          <w:rFonts w:ascii="宋体" w:hAnsi="宋体" w:cs="宋体" w:hint="eastAsia"/>
          <w:sz w:val="24"/>
          <w:szCs w:val="24"/>
          <w:lang w:bidi="ar"/>
        </w:rPr>
        <w:t>的法定代表人，现授权委托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（单位名称）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lang w:bidi="ar"/>
        </w:rPr>
        <w:t>为我公司法定代表人授权委托代理人，参加滁州学院资产与实验室管理处的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（项目名称）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lang w:bidi="ar"/>
        </w:rPr>
        <w:t>报价</w:t>
      </w:r>
      <w:r>
        <w:rPr>
          <w:rFonts w:ascii="宋体" w:hAnsi="宋体" w:cs="宋体" w:hint="eastAsia"/>
          <w:sz w:val="24"/>
          <w:szCs w:val="24"/>
          <w:lang w:bidi="ar"/>
        </w:rPr>
        <w:t>活动。代理人在投标、开标、评标、合同询价过程中所签署的一切文件和处理与之有关的一切事务，我均予以承认。</w:t>
      </w:r>
    </w:p>
    <w:p w14:paraId="0C325A25" w14:textId="77777777" w:rsidR="00424E12" w:rsidRDefault="00B93BA9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代理人无转委托权，特此委托。</w:t>
      </w:r>
    </w:p>
    <w:p w14:paraId="5B6B7F4B" w14:textId="77777777" w:rsidR="00424E12" w:rsidRDefault="00424E12">
      <w:pPr>
        <w:pStyle w:val="af"/>
        <w:spacing w:line="360" w:lineRule="auto"/>
        <w:ind w:firstLineChars="200" w:firstLine="480"/>
        <w:rPr>
          <w:rFonts w:hAnsi="宋体" w:cs="宋体"/>
          <w:szCs w:val="24"/>
        </w:rPr>
      </w:pPr>
    </w:p>
    <w:p w14:paraId="3B2CA3CE" w14:textId="77777777" w:rsidR="00424E12" w:rsidRDefault="00424E12">
      <w:pPr>
        <w:pStyle w:val="ae"/>
        <w:widowControl/>
        <w:rPr>
          <w:rFonts w:ascii="宋体" w:hAnsi="宋体" w:cs="宋体"/>
          <w:sz w:val="24"/>
          <w:szCs w:val="24"/>
        </w:rPr>
      </w:pPr>
    </w:p>
    <w:p w14:paraId="3AEF38E1" w14:textId="77777777" w:rsidR="00424E12" w:rsidRDefault="00B93BA9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附：法定代表人有效身份证复印件</w:t>
      </w:r>
    </w:p>
    <w:p w14:paraId="42D6EB3C" w14:textId="77777777" w:rsidR="00424E12" w:rsidRDefault="00B93BA9">
      <w:pPr>
        <w:spacing w:line="500" w:lineRule="exact"/>
        <w:ind w:right="24" w:firstLineChars="600" w:firstLine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授权代理人有效身份证复印件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</w:t>
      </w:r>
    </w:p>
    <w:p w14:paraId="65DD59BB" w14:textId="77777777" w:rsidR="00424E12" w:rsidRDefault="00424E12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</w:p>
    <w:p w14:paraId="659BAEAB" w14:textId="77777777" w:rsidR="00424E12" w:rsidRDefault="00B93BA9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</w:t>
      </w:r>
    </w:p>
    <w:p w14:paraId="13A63194" w14:textId="77777777" w:rsidR="00424E12" w:rsidRDefault="00B93BA9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>授权代理人：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14:paraId="6516EB1C" w14:textId="77777777" w:rsidR="00424E12" w:rsidRDefault="00B93BA9">
      <w:pPr>
        <w:spacing w:line="500" w:lineRule="exact"/>
        <w:ind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投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标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</w:p>
    <w:p w14:paraId="752F5797" w14:textId="77777777" w:rsidR="00424E12" w:rsidRDefault="00B93BA9">
      <w:pPr>
        <w:spacing w:line="500" w:lineRule="exact"/>
        <w:ind w:right="204"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法定代表人：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14:paraId="34F3185E" w14:textId="77777777" w:rsidR="00424E12" w:rsidRDefault="00B93BA9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lang w:bidi="ar"/>
        </w:rPr>
        <w:t>日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期：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年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月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日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</w:p>
    <w:p w14:paraId="0670B506" w14:textId="77777777" w:rsidR="00424E12" w:rsidRDefault="00424E12"/>
    <w:sectPr w:rsidR="0042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0MmVjOWEwZjU1MGIyYzUzNjcyNDZmOWU2Yjg2MDAifQ=="/>
  </w:docVars>
  <w:rsids>
    <w:rsidRoot w:val="29F65C60"/>
    <w:rsid w:val="002D77C2"/>
    <w:rsid w:val="004245D6"/>
    <w:rsid w:val="00424E12"/>
    <w:rsid w:val="004B5CCD"/>
    <w:rsid w:val="00550277"/>
    <w:rsid w:val="0081393F"/>
    <w:rsid w:val="00A82F8A"/>
    <w:rsid w:val="00B93BA9"/>
    <w:rsid w:val="00C1183E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  <w:rsid w:val="7FB6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BBBC5"/>
  <w15:docId w15:val="{DC9BFD27-634B-40AA-8405-DF4EB27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next w:val="a8"/>
    <w:link w:val="a9"/>
    <w:uiPriority w:val="99"/>
    <w:qFormat/>
    <w:pPr>
      <w:spacing w:line="500" w:lineRule="exact"/>
      <w:ind w:firstLine="538"/>
    </w:pPr>
    <w:rPr>
      <w:kern w:val="0"/>
      <w:sz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420" w:hanging="420"/>
    </w:pPr>
    <w:rPr>
      <w:sz w:val="28"/>
      <w:szCs w:val="28"/>
    </w:rPr>
  </w:style>
  <w:style w:type="paragraph" w:styleId="af">
    <w:name w:val="Normal (Web)"/>
    <w:basedOn w:val="a"/>
    <w:qFormat/>
    <w:rPr>
      <w:sz w:val="24"/>
    </w:rPr>
  </w:style>
  <w:style w:type="paragraph" w:styleId="2">
    <w:name w:val="Body Text First Indent 2"/>
    <w:basedOn w:val="a7"/>
    <w:next w:val="a"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customStyle="1" w:styleId="ad">
    <w:name w:val="页眉 字符"/>
    <w:basedOn w:val="a1"/>
    <w:link w:val="ac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正文文本缩进 字符"/>
    <w:basedOn w:val="a1"/>
    <w:link w:val="a7"/>
    <w:qFormat/>
    <w:rPr>
      <w:kern w:val="2"/>
      <w:sz w:val="28"/>
      <w:szCs w:val="28"/>
    </w:rPr>
  </w:style>
  <w:style w:type="character" w:customStyle="1" w:styleId="20">
    <w:name w:val="正文文本首行缩进 2 字符"/>
    <w:basedOn w:val="a9"/>
    <w:qFormat/>
    <w:rPr>
      <w:rFonts w:ascii="宋体" w:eastAsia="宋体" w:hAnsi="宋体" w:cs="宋体" w:hint="eastAsia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ietn</dc:creator>
  <cp:lastModifiedBy>Administrator</cp:lastModifiedBy>
  <cp:revision>6</cp:revision>
  <dcterms:created xsi:type="dcterms:W3CDTF">2022-11-29T08:22:00Z</dcterms:created>
  <dcterms:modified xsi:type="dcterms:W3CDTF">2024-12-26T03:53:00Z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767546F7DF674655A5EE3BCCB3D7ED2C</vt:lpwstr>
  </property>
</Properties>
</file>